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1418" w14:textId="77777777" w:rsidR="009F7C04" w:rsidRDefault="009F7C04" w:rsidP="00D752EE">
      <w:pPr>
        <w:spacing w:after="120"/>
        <w:jc w:val="center"/>
        <w:rPr>
          <w:b/>
          <w:sz w:val="32"/>
          <w:szCs w:val="32"/>
        </w:rPr>
      </w:pPr>
    </w:p>
    <w:p w14:paraId="7D74CF48" w14:textId="77777777" w:rsidR="001A2F06" w:rsidRPr="00CF60D5" w:rsidRDefault="00D752EE" w:rsidP="00D752EE">
      <w:pPr>
        <w:spacing w:after="120"/>
        <w:jc w:val="center"/>
        <w:rPr>
          <w:b/>
          <w:sz w:val="32"/>
          <w:szCs w:val="32"/>
        </w:rPr>
      </w:pPr>
      <w:r w:rsidRPr="00CF60D5">
        <w:rPr>
          <w:b/>
          <w:sz w:val="32"/>
          <w:szCs w:val="32"/>
        </w:rPr>
        <w:t>Einführung in die Didaktik des Deutschen als Fremd-/ Zweitsprache</w:t>
      </w:r>
    </w:p>
    <w:p w14:paraId="0540F306" w14:textId="469147D9" w:rsidR="00D752EE" w:rsidRPr="00CF60D5" w:rsidRDefault="009A6BAF" w:rsidP="00D752EE">
      <w:pPr>
        <w:spacing w:after="120"/>
        <w:jc w:val="center"/>
      </w:pPr>
      <w:r>
        <w:rPr>
          <w:b/>
          <w:sz w:val="26"/>
          <w:szCs w:val="26"/>
        </w:rPr>
        <w:t>1</w:t>
      </w:r>
      <w:r w:rsidR="001E7BC5">
        <w:rPr>
          <w:b/>
          <w:sz w:val="26"/>
          <w:szCs w:val="26"/>
        </w:rPr>
        <w:t>0</w:t>
      </w:r>
      <w:r w:rsidR="00657DD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b</w:t>
      </w:r>
      <w:r w:rsidR="00D752EE" w:rsidRPr="00CF60D5">
        <w:rPr>
          <w:b/>
          <w:sz w:val="26"/>
          <w:szCs w:val="26"/>
        </w:rPr>
        <w:t xml:space="preserve">is </w:t>
      </w:r>
      <w:r>
        <w:rPr>
          <w:b/>
          <w:sz w:val="26"/>
          <w:szCs w:val="26"/>
        </w:rPr>
        <w:t>1</w:t>
      </w:r>
      <w:r w:rsidR="001E7BC5">
        <w:rPr>
          <w:b/>
          <w:sz w:val="26"/>
          <w:szCs w:val="26"/>
        </w:rPr>
        <w:t>2</w:t>
      </w:r>
      <w:r w:rsidR="00E33A71">
        <w:rPr>
          <w:b/>
          <w:sz w:val="26"/>
          <w:szCs w:val="26"/>
        </w:rPr>
        <w:t>. Juli 20</w:t>
      </w:r>
      <w:r w:rsidR="00EC4960">
        <w:rPr>
          <w:b/>
          <w:sz w:val="26"/>
          <w:szCs w:val="26"/>
        </w:rPr>
        <w:t>2</w:t>
      </w:r>
      <w:r w:rsidR="001E7BC5">
        <w:rPr>
          <w:b/>
          <w:sz w:val="26"/>
          <w:szCs w:val="26"/>
        </w:rPr>
        <w:t>3</w:t>
      </w:r>
      <w:r w:rsidR="00D752EE" w:rsidRPr="00CF60D5">
        <w:rPr>
          <w:b/>
          <w:sz w:val="26"/>
          <w:szCs w:val="26"/>
        </w:rPr>
        <w:t xml:space="preserve"> in Zürich</w:t>
      </w:r>
    </w:p>
    <w:p w14:paraId="27B7D604" w14:textId="77777777" w:rsidR="00D30CC9" w:rsidRPr="00E33A71" w:rsidRDefault="00D30CC9" w:rsidP="00E33A71">
      <w:pPr>
        <w:spacing w:beforeLines="120" w:before="288" w:afterLines="120" w:after="288"/>
        <w:rPr>
          <w:b/>
          <w:sz w:val="26"/>
          <w:szCs w:val="26"/>
        </w:rPr>
      </w:pPr>
      <w:r w:rsidRPr="00D30CC9">
        <w:rPr>
          <w:b/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081E3" wp14:editId="4AD3A10B">
                <wp:simplePos x="0" y="0"/>
                <wp:positionH relativeFrom="column">
                  <wp:posOffset>5461</wp:posOffset>
                </wp:positionH>
                <wp:positionV relativeFrom="paragraph">
                  <wp:posOffset>953643</wp:posOffset>
                </wp:positionV>
                <wp:extent cx="5779008" cy="9144"/>
                <wp:effectExtent l="0" t="0" r="31750" b="292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0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6C69D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5.1pt" to="455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" strokecolor="black [3040]"/>
            </w:pict>
          </mc:Fallback>
        </mc:AlternateContent>
      </w:r>
      <w:r w:rsidRPr="00E33A71">
        <w:rPr>
          <w:b/>
        </w:rPr>
        <w:br/>
      </w:r>
    </w:p>
    <w:p w14:paraId="529A3111" w14:textId="77777777" w:rsidR="00D752EE" w:rsidRPr="00CF60D5" w:rsidRDefault="00D752EE" w:rsidP="00E33A71">
      <w:pPr>
        <w:spacing w:beforeLines="120" w:before="288" w:afterLines="120" w:after="288"/>
        <w:rPr>
          <w:b/>
          <w:sz w:val="26"/>
          <w:szCs w:val="26"/>
        </w:rPr>
      </w:pPr>
      <w:r w:rsidRPr="00CF60D5">
        <w:rPr>
          <w:b/>
          <w:sz w:val="26"/>
          <w:szCs w:val="26"/>
        </w:rPr>
        <w:t>Persönliche Angaben</w:t>
      </w:r>
    </w:p>
    <w:p w14:paraId="00593C4F" w14:textId="77777777" w:rsidR="00D752EE" w:rsidRPr="00CF60D5" w:rsidRDefault="00D752EE" w:rsidP="00E33A71">
      <w:pPr>
        <w:spacing w:beforeLines="120" w:before="288" w:afterLines="120" w:after="288"/>
      </w:pPr>
      <w:r w:rsidRPr="00CF60D5">
        <w:rPr>
          <w:b/>
        </w:rPr>
        <w:t>Name und Vorname</w:t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411D" w:rsidRPr="00CF60D5">
        <w:instrText xml:space="preserve"> FORMTEXT </w:instrText>
      </w:r>
      <w:r w:rsidR="00E858A1" w:rsidRPr="00CF60D5">
        <w:fldChar w:fldCharType="separate"/>
      </w:r>
      <w:r w:rsidR="00B51C4E">
        <w:t> </w:t>
      </w:r>
      <w:r w:rsidR="00B51C4E">
        <w:t> </w:t>
      </w:r>
      <w:r w:rsidR="00B51C4E">
        <w:t> </w:t>
      </w:r>
      <w:r w:rsidR="00B51C4E">
        <w:t> </w:t>
      </w:r>
      <w:r w:rsidR="00B51C4E">
        <w:t> </w:t>
      </w:r>
      <w:r w:rsidR="00E858A1" w:rsidRPr="00CF60D5">
        <w:fldChar w:fldCharType="end"/>
      </w:r>
      <w:bookmarkEnd w:id="0"/>
    </w:p>
    <w:p w14:paraId="7A6B6216" w14:textId="77777777" w:rsidR="00D752EE" w:rsidRPr="00CF60D5" w:rsidRDefault="00D752EE" w:rsidP="00E33A71">
      <w:pPr>
        <w:spacing w:beforeLines="120" w:before="288" w:afterLines="120" w:after="288"/>
      </w:pPr>
      <w:r w:rsidRPr="00CF60D5">
        <w:rPr>
          <w:b/>
        </w:rPr>
        <w:t>Strasse und Hausnummer</w:t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411D" w:rsidRPr="00CF60D5">
        <w:instrText xml:space="preserve"> FORMTEXT </w:instrText>
      </w:r>
      <w:r w:rsidR="00E858A1" w:rsidRPr="00CF60D5">
        <w:fldChar w:fldCharType="separate"/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E858A1" w:rsidRPr="00CF60D5">
        <w:fldChar w:fldCharType="end"/>
      </w:r>
      <w:bookmarkEnd w:id="1"/>
    </w:p>
    <w:p w14:paraId="049ED976" w14:textId="77777777" w:rsidR="00D752EE" w:rsidRPr="00CF60D5" w:rsidRDefault="00D752EE" w:rsidP="00E33A71">
      <w:pPr>
        <w:spacing w:beforeLines="120" w:before="288" w:afterLines="120" w:after="288"/>
      </w:pPr>
      <w:r w:rsidRPr="00CF60D5">
        <w:rPr>
          <w:b/>
        </w:rPr>
        <w:t>PLZ und Ort</w:t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411D" w:rsidRPr="00CF60D5">
        <w:instrText xml:space="preserve"> FORMTEXT </w:instrText>
      </w:r>
      <w:r w:rsidR="00E858A1" w:rsidRPr="00CF60D5">
        <w:fldChar w:fldCharType="separate"/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E858A1" w:rsidRPr="00CF60D5">
        <w:fldChar w:fldCharType="end"/>
      </w:r>
      <w:bookmarkEnd w:id="2"/>
    </w:p>
    <w:p w14:paraId="5D094248" w14:textId="77777777" w:rsidR="00D752EE" w:rsidRPr="00CF60D5" w:rsidRDefault="00D752EE" w:rsidP="00E33A71">
      <w:pPr>
        <w:spacing w:beforeLines="120" w:before="288" w:afterLines="120" w:after="288"/>
        <w:rPr>
          <w:b/>
        </w:rPr>
      </w:pPr>
      <w:r w:rsidRPr="00CF60D5">
        <w:rPr>
          <w:b/>
        </w:rPr>
        <w:t>Telefon</w:t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="00E858A1" w:rsidRPr="00CF60D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9411D" w:rsidRPr="00CF60D5">
        <w:instrText xml:space="preserve"> FORMTEXT </w:instrText>
      </w:r>
      <w:r w:rsidR="00E858A1" w:rsidRPr="00CF60D5">
        <w:fldChar w:fldCharType="separate"/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E858A1" w:rsidRPr="00CF60D5">
        <w:fldChar w:fldCharType="end"/>
      </w:r>
      <w:bookmarkEnd w:id="3"/>
    </w:p>
    <w:p w14:paraId="4740A9C2" w14:textId="77777777" w:rsidR="00D752EE" w:rsidRPr="00CF60D5" w:rsidRDefault="00D752EE" w:rsidP="00E33A71">
      <w:pPr>
        <w:spacing w:beforeLines="120" w:before="288" w:afterLines="120" w:after="288"/>
        <w:rPr>
          <w:b/>
        </w:rPr>
      </w:pPr>
      <w:r w:rsidRPr="00CF60D5">
        <w:rPr>
          <w:b/>
        </w:rPr>
        <w:t>E-Mail</w:t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="00E858A1" w:rsidRPr="00CF60D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9411D" w:rsidRPr="00CF60D5">
        <w:instrText xml:space="preserve"> FORMTEXT </w:instrText>
      </w:r>
      <w:r w:rsidR="00E858A1" w:rsidRPr="00CF60D5">
        <w:fldChar w:fldCharType="separate"/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E858A1" w:rsidRPr="00CF60D5">
        <w:fldChar w:fldCharType="end"/>
      </w:r>
      <w:bookmarkEnd w:id="4"/>
    </w:p>
    <w:p w14:paraId="16BD5D02" w14:textId="77777777" w:rsidR="00D752EE" w:rsidRPr="00CF60D5" w:rsidRDefault="00D752EE" w:rsidP="00E33A71">
      <w:pPr>
        <w:spacing w:after="0"/>
        <w:rPr>
          <w:b/>
        </w:rPr>
      </w:pPr>
      <w:r w:rsidRPr="00CF60D5">
        <w:rPr>
          <w:b/>
        </w:rPr>
        <w:t>Erfahrung an Schweizer Schulen</w:t>
      </w:r>
      <w:r w:rsidRPr="00CF60D5">
        <w:rPr>
          <w:b/>
        </w:rPr>
        <w:tab/>
      </w:r>
      <w:r w:rsidRPr="00CF60D5">
        <w:rPr>
          <w:b/>
        </w:rPr>
        <w:tab/>
      </w:r>
      <w:r w:rsidR="00E858A1" w:rsidRPr="00CF60D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CF60D5">
        <w:instrText xml:space="preserve"> FORMCHECKBOX </w:instrText>
      </w:r>
      <w:r w:rsidR="00000000">
        <w:fldChar w:fldCharType="separate"/>
      </w:r>
      <w:r w:rsidR="00E858A1" w:rsidRPr="00CF60D5">
        <w:fldChar w:fldCharType="end"/>
      </w:r>
      <w:bookmarkEnd w:id="5"/>
      <w:r w:rsidR="00F9411D" w:rsidRPr="00CF60D5">
        <w:t xml:space="preserve"> Ja</w:t>
      </w:r>
    </w:p>
    <w:p w14:paraId="79A5CDEB" w14:textId="77777777" w:rsidR="00D752EE" w:rsidRPr="00CF60D5" w:rsidRDefault="00D752EE" w:rsidP="00E33A71">
      <w:pPr>
        <w:spacing w:after="0"/>
      </w:pPr>
      <w:r w:rsidRPr="00CF60D5">
        <w:rPr>
          <w:b/>
        </w:rPr>
        <w:t>im Ausland</w:t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Pr="00CF60D5">
        <w:rPr>
          <w:b/>
        </w:rPr>
        <w:tab/>
      </w:r>
      <w:r w:rsidR="00E858A1" w:rsidRPr="00CF60D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CF60D5">
        <w:instrText xml:space="preserve"> FORMCHECKBOX </w:instrText>
      </w:r>
      <w:r w:rsidR="00000000">
        <w:fldChar w:fldCharType="separate"/>
      </w:r>
      <w:r w:rsidR="00E858A1" w:rsidRPr="00CF60D5">
        <w:fldChar w:fldCharType="end"/>
      </w:r>
      <w:bookmarkEnd w:id="6"/>
      <w:r w:rsidR="00F9411D" w:rsidRPr="00CF60D5">
        <w:t xml:space="preserve"> Nein</w:t>
      </w:r>
    </w:p>
    <w:p w14:paraId="68D9B96A" w14:textId="77777777" w:rsidR="00D752EE" w:rsidRPr="00CF60D5" w:rsidRDefault="00D752EE" w:rsidP="00E33A71">
      <w:pPr>
        <w:spacing w:beforeLines="120" w:before="288" w:afterLines="120" w:after="288"/>
      </w:pPr>
      <w:r w:rsidRPr="00CF60D5">
        <w:rPr>
          <w:b/>
        </w:rPr>
        <w:t>Wenn ja: Wo, wann, Stufe, Fächer:</w:t>
      </w:r>
      <w:r w:rsidRPr="00CF60D5">
        <w:rPr>
          <w:b/>
        </w:rPr>
        <w:tab/>
      </w:r>
      <w:r w:rsidR="00E858A1" w:rsidRPr="00CF60D5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9411D" w:rsidRPr="00CF60D5">
        <w:instrText xml:space="preserve"> FORMTEXT </w:instrText>
      </w:r>
      <w:r w:rsidR="00E858A1" w:rsidRPr="00CF60D5">
        <w:fldChar w:fldCharType="separate"/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F9411D" w:rsidRPr="00CF60D5">
        <w:rPr>
          <w:noProof/>
        </w:rPr>
        <w:t> </w:t>
      </w:r>
      <w:r w:rsidR="00E858A1" w:rsidRPr="00CF60D5">
        <w:fldChar w:fldCharType="end"/>
      </w:r>
      <w:bookmarkEnd w:id="7"/>
    </w:p>
    <w:p w14:paraId="03AAF9E5" w14:textId="77777777" w:rsidR="00F9411D" w:rsidRPr="00CF60D5" w:rsidRDefault="00F9411D" w:rsidP="00E33A71">
      <w:pPr>
        <w:spacing w:after="0"/>
      </w:pPr>
    </w:p>
    <w:p w14:paraId="51416643" w14:textId="77777777" w:rsidR="00F9411D" w:rsidRPr="00CF60D5" w:rsidRDefault="00F9411D" w:rsidP="00F9411D">
      <w:pPr>
        <w:rPr>
          <w:b/>
          <w:sz w:val="26"/>
          <w:szCs w:val="26"/>
        </w:rPr>
      </w:pPr>
      <w:r w:rsidRPr="00CF60D5">
        <w:rPr>
          <w:b/>
          <w:sz w:val="26"/>
          <w:szCs w:val="26"/>
        </w:rPr>
        <w:t>Angaben zur Schweizer Schule im Ausland, an der Sie arbeiten (werden)</w:t>
      </w:r>
    </w:p>
    <w:p w14:paraId="54FCE84A" w14:textId="77777777" w:rsidR="00F9411D" w:rsidRPr="00CF60D5" w:rsidRDefault="00F9411D" w:rsidP="00F9411D">
      <w:r w:rsidRPr="00CF60D5">
        <w:rPr>
          <w:b/>
        </w:rPr>
        <w:t>Schulort</w:t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F60D5">
        <w:instrText xml:space="preserve"> FORMTEXT </w:instrText>
      </w:r>
      <w:r w:rsidR="00E858A1" w:rsidRPr="00CF60D5">
        <w:fldChar w:fldCharType="separate"/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="00E858A1" w:rsidRPr="00CF60D5">
        <w:fldChar w:fldCharType="end"/>
      </w:r>
      <w:bookmarkEnd w:id="8"/>
    </w:p>
    <w:p w14:paraId="05683175" w14:textId="77777777" w:rsidR="00F9411D" w:rsidRPr="00CF60D5" w:rsidRDefault="00F9411D" w:rsidP="00F9411D">
      <w:r w:rsidRPr="00CF60D5">
        <w:rPr>
          <w:b/>
        </w:rPr>
        <w:t>Schulstufe</w:t>
      </w:r>
      <w:r w:rsidR="00E33A71">
        <w:rPr>
          <w:b/>
        </w:rPr>
        <w:t xml:space="preserve"> / Klasse</w:t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F60D5">
        <w:instrText xml:space="preserve"> FORMTEXT </w:instrText>
      </w:r>
      <w:r w:rsidR="00E858A1" w:rsidRPr="00CF60D5">
        <w:fldChar w:fldCharType="separate"/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="00E858A1" w:rsidRPr="00CF60D5">
        <w:fldChar w:fldCharType="end"/>
      </w:r>
      <w:bookmarkEnd w:id="9"/>
    </w:p>
    <w:p w14:paraId="093E0F6D" w14:textId="77777777" w:rsidR="00F9411D" w:rsidRPr="00CF60D5" w:rsidRDefault="00F9411D" w:rsidP="00F9411D">
      <w:r w:rsidRPr="00CF60D5">
        <w:rPr>
          <w:b/>
        </w:rPr>
        <w:t>Fächer</w:t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F60D5">
        <w:instrText xml:space="preserve"> FORMTEXT </w:instrText>
      </w:r>
      <w:r w:rsidR="00E858A1" w:rsidRPr="00CF60D5">
        <w:fldChar w:fldCharType="separate"/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="00E858A1" w:rsidRPr="00CF60D5">
        <w:fldChar w:fldCharType="end"/>
      </w:r>
      <w:bookmarkEnd w:id="10"/>
    </w:p>
    <w:p w14:paraId="2CE28BBC" w14:textId="77777777" w:rsidR="00F9411D" w:rsidRPr="00CF60D5" w:rsidRDefault="00F9411D" w:rsidP="00F9411D">
      <w:r w:rsidRPr="00CF60D5">
        <w:rPr>
          <w:b/>
        </w:rPr>
        <w:t>Bemerkungen</w:t>
      </w:r>
      <w:r w:rsidRPr="00CF60D5">
        <w:tab/>
      </w:r>
      <w:r w:rsidRPr="00CF60D5">
        <w:tab/>
      </w:r>
      <w:r w:rsidRPr="00CF60D5">
        <w:tab/>
      </w:r>
      <w:r w:rsidRPr="00CF60D5">
        <w:tab/>
      </w:r>
      <w:r w:rsidR="00E858A1" w:rsidRPr="00CF60D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F60D5">
        <w:instrText xml:space="preserve"> FORMTEXT </w:instrText>
      </w:r>
      <w:r w:rsidR="00E858A1" w:rsidRPr="00CF60D5">
        <w:fldChar w:fldCharType="separate"/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Pr="00CF60D5">
        <w:rPr>
          <w:noProof/>
        </w:rPr>
        <w:t> </w:t>
      </w:r>
      <w:r w:rsidR="00E858A1" w:rsidRPr="00CF60D5">
        <w:fldChar w:fldCharType="end"/>
      </w:r>
      <w:bookmarkEnd w:id="11"/>
    </w:p>
    <w:p w14:paraId="0A177B8C" w14:textId="77777777" w:rsidR="00F9411D" w:rsidRPr="00CF60D5" w:rsidRDefault="00F9411D" w:rsidP="00F9411D"/>
    <w:p w14:paraId="41EB71F1" w14:textId="77777777" w:rsidR="00F9411D" w:rsidRPr="00CF60D5" w:rsidRDefault="00F9411D" w:rsidP="00F9411D">
      <w:pPr>
        <w:rPr>
          <w:b/>
          <w:sz w:val="26"/>
          <w:szCs w:val="26"/>
        </w:rPr>
      </w:pPr>
      <w:r w:rsidRPr="00CF60D5">
        <w:rPr>
          <w:b/>
          <w:sz w:val="26"/>
          <w:szCs w:val="26"/>
        </w:rPr>
        <w:t>Anmeldung</w:t>
      </w:r>
    </w:p>
    <w:p w14:paraId="007EFA5B" w14:textId="5BCBFDBB" w:rsidR="00F9411D" w:rsidRPr="00CF60D5" w:rsidRDefault="00F9411D" w:rsidP="00F9411D">
      <w:r w:rsidRPr="00CF60D5">
        <w:t>Schicken Sie das vollständig ausgefüllte Anmeldeformula</w:t>
      </w:r>
      <w:r w:rsidR="00E33A71">
        <w:t xml:space="preserve">r bis spätestens am </w:t>
      </w:r>
      <w:r w:rsidR="009A6BAF">
        <w:t>3</w:t>
      </w:r>
      <w:r w:rsidR="00BA3AC1">
        <w:t xml:space="preserve">. </w:t>
      </w:r>
      <w:r w:rsidR="003E32EE">
        <w:t>Juni</w:t>
      </w:r>
      <w:r w:rsidR="00D30CC9">
        <w:t xml:space="preserve"> 20</w:t>
      </w:r>
      <w:r w:rsidR="00EC4960">
        <w:t>2</w:t>
      </w:r>
      <w:r w:rsidR="001E7BC5">
        <w:t>3</w:t>
      </w:r>
      <w:r w:rsidRPr="00CF60D5">
        <w:t xml:space="preserve"> an </w:t>
      </w:r>
      <w:r w:rsidR="00D31663" w:rsidRPr="00D31663">
        <w:rPr>
          <w:b/>
        </w:rPr>
        <w:t xml:space="preserve">Olivia </w:t>
      </w:r>
      <w:r w:rsidR="00EC4960">
        <w:rPr>
          <w:b/>
        </w:rPr>
        <w:t>Lehmann</w:t>
      </w:r>
      <w:r w:rsidR="00D31663" w:rsidRPr="00D31663">
        <w:rPr>
          <w:b/>
        </w:rPr>
        <w:t xml:space="preserve">, </w:t>
      </w:r>
      <w:r w:rsidRPr="00D31663">
        <w:rPr>
          <w:b/>
        </w:rPr>
        <w:t>educationsuisse</w:t>
      </w:r>
      <w:r w:rsidRPr="00CF60D5">
        <w:rPr>
          <w:b/>
        </w:rPr>
        <w:t>, Alpenstrasse 26, 3006 Bern</w:t>
      </w:r>
    </w:p>
    <w:p w14:paraId="22571355" w14:textId="77777777" w:rsidR="009F7C04" w:rsidRDefault="00F9411D" w:rsidP="00F9411D">
      <w:pPr>
        <w:rPr>
          <w:rStyle w:val="Hyperlink"/>
          <w:b/>
        </w:rPr>
      </w:pPr>
      <w:r w:rsidRPr="00CF60D5">
        <w:t xml:space="preserve">oder senden Sie die Anmeldung per Mail an </w:t>
      </w:r>
      <w:hyperlink r:id="rId6" w:history="1">
        <w:r w:rsidR="00EC4960" w:rsidRPr="006759A3">
          <w:rPr>
            <w:rStyle w:val="Hyperlink"/>
            <w:b/>
          </w:rPr>
          <w:t>olivia.lehmann@educationsuisse.ch</w:t>
        </w:r>
      </w:hyperlink>
    </w:p>
    <w:p w14:paraId="018D660C" w14:textId="77777777" w:rsidR="00F9411D" w:rsidRPr="00CF60D5" w:rsidRDefault="00D30CC9" w:rsidP="00F9411D">
      <w:r>
        <w:rPr>
          <w:b/>
          <w:sz w:val="24"/>
        </w:rPr>
        <w:br/>
      </w:r>
      <w:r w:rsidR="00F9411D" w:rsidRPr="00CF60D5">
        <w:rPr>
          <w:b/>
          <w:sz w:val="24"/>
        </w:rPr>
        <w:t>WICHTIG:</w:t>
      </w:r>
      <w:r w:rsidR="00F9411D" w:rsidRPr="00CF60D5">
        <w:rPr>
          <w:sz w:val="24"/>
        </w:rPr>
        <w:t xml:space="preserve"> </w:t>
      </w:r>
      <w:r w:rsidR="00F9411D" w:rsidRPr="00CF60D5">
        <w:t xml:space="preserve">Bitte senden Sie eine </w:t>
      </w:r>
      <w:r w:rsidR="00F9411D" w:rsidRPr="00CF60D5">
        <w:rPr>
          <w:b/>
        </w:rPr>
        <w:t>Kopie der Anmeldung an Ihre Schule.</w:t>
      </w:r>
    </w:p>
    <w:sectPr w:rsidR="00F9411D" w:rsidRPr="00CF60D5" w:rsidSect="00D30CC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CBF1" w14:textId="77777777" w:rsidR="000B4F3A" w:rsidRDefault="000B4F3A" w:rsidP="009F7C04">
      <w:pPr>
        <w:spacing w:after="0" w:line="240" w:lineRule="auto"/>
      </w:pPr>
      <w:r>
        <w:separator/>
      </w:r>
    </w:p>
  </w:endnote>
  <w:endnote w:type="continuationSeparator" w:id="0">
    <w:p w14:paraId="4C304E66" w14:textId="77777777" w:rsidR="000B4F3A" w:rsidRDefault="000B4F3A" w:rsidP="009F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9086" w14:textId="77777777" w:rsidR="000B4F3A" w:rsidRDefault="000B4F3A" w:rsidP="009F7C04">
      <w:pPr>
        <w:spacing w:after="0" w:line="240" w:lineRule="auto"/>
      </w:pPr>
      <w:r>
        <w:separator/>
      </w:r>
    </w:p>
  </w:footnote>
  <w:footnote w:type="continuationSeparator" w:id="0">
    <w:p w14:paraId="2C8C24C5" w14:textId="77777777" w:rsidR="000B4F3A" w:rsidRDefault="000B4F3A" w:rsidP="009F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BF4D" w14:textId="77777777" w:rsidR="009F7C04" w:rsidRDefault="009F7C04">
    <w:pPr>
      <w:pStyle w:val="Kopfzeile"/>
    </w:pPr>
    <w:r>
      <w:rPr>
        <w:b/>
        <w:noProof/>
        <w:sz w:val="32"/>
        <w:szCs w:val="32"/>
        <w:lang w:eastAsia="de-CH"/>
      </w:rPr>
      <w:drawing>
        <wp:anchor distT="0" distB="0" distL="114300" distR="114300" simplePos="0" relativeHeight="251659264" behindDoc="0" locked="0" layoutInCell="1" allowOverlap="1" wp14:anchorId="08A0EBBF" wp14:editId="2080C499">
          <wp:simplePos x="0" y="0"/>
          <wp:positionH relativeFrom="margin">
            <wp:posOffset>82296</wp:posOffset>
          </wp:positionH>
          <wp:positionV relativeFrom="paragraph">
            <wp:posOffset>-137922</wp:posOffset>
          </wp:positionV>
          <wp:extent cx="2882900" cy="539750"/>
          <wp:effectExtent l="19050" t="0" r="0" b="0"/>
          <wp:wrapTopAndBottom/>
          <wp:docPr id="5" name="Grafik 0" descr="education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suis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29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JDZ0On069ydtV54vaup/BapOD4cGJvcFR0dKgrB0spl0rR9ixDIVabVWmN4eLqDuUZ1p+ZeXhNOhl9c1/ax0Q==" w:salt="Iig/2HmlFjM7pPwNlDjR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E"/>
    <w:rsid w:val="00002FA8"/>
    <w:rsid w:val="000B4F3A"/>
    <w:rsid w:val="000D025C"/>
    <w:rsid w:val="001073D0"/>
    <w:rsid w:val="001A2F06"/>
    <w:rsid w:val="001D61AB"/>
    <w:rsid w:val="001E7BC5"/>
    <w:rsid w:val="002B14C0"/>
    <w:rsid w:val="003E32EE"/>
    <w:rsid w:val="00434FD5"/>
    <w:rsid w:val="005C5404"/>
    <w:rsid w:val="00657DD1"/>
    <w:rsid w:val="0069435D"/>
    <w:rsid w:val="0089188E"/>
    <w:rsid w:val="00977F45"/>
    <w:rsid w:val="009A6BAF"/>
    <w:rsid w:val="009F7C04"/>
    <w:rsid w:val="00A53E4D"/>
    <w:rsid w:val="00B51C4E"/>
    <w:rsid w:val="00B558C7"/>
    <w:rsid w:val="00B73293"/>
    <w:rsid w:val="00BA3AC1"/>
    <w:rsid w:val="00CC3556"/>
    <w:rsid w:val="00CE6EB7"/>
    <w:rsid w:val="00CF60D5"/>
    <w:rsid w:val="00D30CC9"/>
    <w:rsid w:val="00D31663"/>
    <w:rsid w:val="00D752EE"/>
    <w:rsid w:val="00E33A71"/>
    <w:rsid w:val="00E858A1"/>
    <w:rsid w:val="00EC4960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6C510"/>
  <w15:docId w15:val="{CE87E61A-4098-440F-B527-B3067A46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F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41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0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F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C04"/>
  </w:style>
  <w:style w:type="paragraph" w:styleId="Fuzeile">
    <w:name w:val="footer"/>
    <w:basedOn w:val="Standard"/>
    <w:link w:val="FuzeileZchn"/>
    <w:uiPriority w:val="99"/>
    <w:unhideWhenUsed/>
    <w:rsid w:val="009F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C04"/>
  </w:style>
  <w:style w:type="character" w:styleId="NichtaufgelsteErwhnung">
    <w:name w:val="Unresolved Mention"/>
    <w:basedOn w:val="Absatz-Standardschriftart"/>
    <w:uiPriority w:val="99"/>
    <w:semiHidden/>
    <w:unhideWhenUsed/>
    <w:rsid w:val="00EC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lehmann@educationsuiss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</dc:creator>
  <cp:lastModifiedBy>Olivia Lehmann</cp:lastModifiedBy>
  <cp:revision>12</cp:revision>
  <dcterms:created xsi:type="dcterms:W3CDTF">2018-03-15T13:50:00Z</dcterms:created>
  <dcterms:modified xsi:type="dcterms:W3CDTF">2023-02-02T12:39:00Z</dcterms:modified>
</cp:coreProperties>
</file>